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01" w:rsidRPr="001153D6" w:rsidRDefault="002C7F01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b/>
          <w:sz w:val="24"/>
          <w:szCs w:val="24"/>
          <w:lang w:val="sr-Latn-CS"/>
        </w:rPr>
        <w:t>Wireless Media</w:t>
      </w:r>
      <w:r w:rsidRPr="001153D6">
        <w:rPr>
          <w:rFonts w:ascii="Arial" w:hAnsi="Arial" w:cs="Arial"/>
          <w:sz w:val="24"/>
          <w:szCs w:val="24"/>
          <w:lang w:val="sr-Latn-CS"/>
        </w:rPr>
        <w:t xml:space="preserve"> pripada grupi dinamičnih srpskih IT kompanija koje su sa</w:t>
      </w:r>
      <w:r w:rsidR="001153D6">
        <w:rPr>
          <w:rFonts w:ascii="Arial" w:hAnsi="Arial" w:cs="Arial"/>
          <w:sz w:val="24"/>
          <w:szCs w:val="24"/>
          <w:lang w:val="sr-Latn-CS"/>
        </w:rPr>
        <w:t>mostalno nastale na ovom područ</w:t>
      </w:r>
      <w:r w:rsidRPr="001153D6">
        <w:rPr>
          <w:rFonts w:ascii="Arial" w:hAnsi="Arial" w:cs="Arial"/>
          <w:sz w:val="24"/>
          <w:szCs w:val="24"/>
          <w:lang w:val="sr-Latn-CS"/>
        </w:rPr>
        <w:t>ju. Mi smo tehnološki partner nekima od najvećih mobilnih brendova u Jugoistočnoj Evropi kao i na Bliskom Istoku. Blisko sarađujemo sa liderima telekomunikacione industrije  i nudimo najsavremenija web i mobilna softverska rešenja. Okruženje unutar kompanije promoviše kulturu otvorenosti i kreativnog razmišljanja. Tražimo kreativne, talentovane i motivisane saradnike koji žele da učestvuju u razvoju i oblikovanju novih web i mobilnih tehnologija.</w:t>
      </w:r>
    </w:p>
    <w:p w:rsidR="002C7F01" w:rsidRPr="001153D6" w:rsidRDefault="002C7F01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2C7F01" w:rsidRPr="001153D6" w:rsidRDefault="002C7F01" w:rsidP="00930A5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Potreban nam je:</w:t>
      </w:r>
    </w:p>
    <w:p w:rsidR="002C7F01" w:rsidRPr="001153D6" w:rsidRDefault="002C7F01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9C4AF2" w:rsidRPr="001153D6" w:rsidRDefault="009C4AF2" w:rsidP="00930A5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  <w:r w:rsidRPr="001153D6">
        <w:rPr>
          <w:rFonts w:ascii="Arial" w:eastAsia="Times New Roman" w:hAnsi="Arial" w:cs="Arial"/>
          <w:sz w:val="32"/>
          <w:szCs w:val="32"/>
          <w:lang w:val="sr-Latn-CS"/>
        </w:rPr>
        <w:t>Front End Developer</w:t>
      </w:r>
    </w:p>
    <w:p w:rsidR="0088557C" w:rsidRPr="001153D6" w:rsidRDefault="0088557C" w:rsidP="00930A5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sr-Latn-CS"/>
        </w:rPr>
      </w:pPr>
    </w:p>
    <w:p w:rsidR="00930A55" w:rsidRPr="001153D6" w:rsidRDefault="00930A55" w:rsidP="00930A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CS"/>
        </w:rPr>
      </w:pPr>
    </w:p>
    <w:p w:rsidR="00684DA0" w:rsidRPr="001153D6" w:rsidRDefault="00684DA0" w:rsidP="00930A5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bCs/>
          <w:sz w:val="24"/>
          <w:szCs w:val="24"/>
          <w:lang w:val="sr-Latn-CS"/>
        </w:rPr>
        <w:t>Potrebna znanja i sposobnosti</w:t>
      </w:r>
      <w:r w:rsidR="00930A55" w:rsidRPr="001153D6">
        <w:rPr>
          <w:rFonts w:ascii="Arial" w:eastAsia="Times New Roman" w:hAnsi="Arial" w:cs="Arial"/>
          <w:bCs/>
          <w:sz w:val="24"/>
          <w:szCs w:val="24"/>
          <w:lang w:val="sr-Latn-CS"/>
        </w:rPr>
        <w:t>:</w:t>
      </w:r>
    </w:p>
    <w:p w:rsidR="009C4AF2" w:rsidRPr="001153D6" w:rsidRDefault="009C4AF2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Sposobnost kodiranja v</w:t>
      </w:r>
      <w:r w:rsidR="00684DA0" w:rsidRPr="001153D6">
        <w:rPr>
          <w:rFonts w:ascii="Arial" w:eastAsia="Times New Roman" w:hAnsi="Arial" w:cs="Arial"/>
          <w:sz w:val="24"/>
          <w:szCs w:val="24"/>
          <w:lang w:val="sr-Latn-CS"/>
        </w:rPr>
        <w:t>alidnog XHTML i CSS markup koda</w:t>
      </w:r>
    </w:p>
    <w:p w:rsidR="009C4AF2" w:rsidRPr="001153D6" w:rsidRDefault="009C4AF2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Prebacivanje statičkog Photoshop dizajna u HTML/CSS/JS web strane</w:t>
      </w:r>
    </w:p>
    <w:p w:rsidR="009C4AF2" w:rsidRPr="001153D6" w:rsidRDefault="009C4AF2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Iskustvo u razvoju cross-platform rešenja</w:t>
      </w:r>
    </w:p>
    <w:p w:rsidR="00103AA6" w:rsidRPr="001153D6" w:rsidRDefault="009C4AF2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Pozn</w:t>
      </w:r>
      <w:r w:rsidR="00103AA6" w:rsidRPr="001153D6">
        <w:rPr>
          <w:rFonts w:ascii="Arial" w:eastAsia="Times New Roman" w:hAnsi="Arial" w:cs="Arial"/>
          <w:sz w:val="24"/>
          <w:szCs w:val="24"/>
          <w:lang w:val="sr-Latn-CS"/>
        </w:rPr>
        <w:t xml:space="preserve">avanje HTML5, JavaScript (jQuery / jQuery Mobile),CSS3 (progressive CSS </w:t>
      </w:r>
      <w:r w:rsidR="00B8278E" w:rsidRPr="001153D6">
        <w:rPr>
          <w:rFonts w:ascii="Arial" w:eastAsia="Times New Roman" w:hAnsi="Arial" w:cs="Arial"/>
          <w:sz w:val="24"/>
          <w:szCs w:val="24"/>
          <w:lang w:val="sr-Latn-CS"/>
        </w:rPr>
        <w:t xml:space="preserve">i </w:t>
      </w:r>
      <w:r w:rsidR="00103AA6" w:rsidRPr="001153D6">
        <w:rPr>
          <w:rFonts w:ascii="Arial" w:eastAsia="Times New Roman" w:hAnsi="Arial" w:cs="Arial"/>
          <w:sz w:val="24"/>
          <w:szCs w:val="24"/>
          <w:lang w:val="sr-Latn-CS"/>
        </w:rPr>
        <w:t>media quer</w:t>
      </w:r>
      <w:r w:rsidR="00B8278E" w:rsidRPr="001153D6">
        <w:rPr>
          <w:rFonts w:ascii="Arial" w:eastAsia="Times New Roman" w:hAnsi="Arial" w:cs="Arial"/>
          <w:sz w:val="24"/>
          <w:szCs w:val="24"/>
          <w:lang w:val="sr-Latn-CS"/>
        </w:rPr>
        <w:t>y</w:t>
      </w:r>
      <w:r w:rsidR="00103AA6" w:rsidRPr="001153D6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B8278E" w:rsidRPr="001153D6">
        <w:rPr>
          <w:rFonts w:ascii="Arial" w:eastAsia="Times New Roman" w:hAnsi="Arial" w:cs="Arial"/>
          <w:sz w:val="24"/>
          <w:szCs w:val="24"/>
          <w:lang w:val="sr-Latn-CS"/>
        </w:rPr>
        <w:t>za različite uređaje</w:t>
      </w:r>
      <w:r w:rsidR="00103AA6" w:rsidRPr="001153D6">
        <w:rPr>
          <w:rFonts w:ascii="Arial" w:eastAsia="Times New Roman" w:hAnsi="Arial" w:cs="Arial"/>
          <w:sz w:val="24"/>
          <w:szCs w:val="24"/>
          <w:lang w:val="sr-Latn-CS"/>
        </w:rPr>
        <w:t>)</w:t>
      </w:r>
    </w:p>
    <w:p w:rsidR="00103AA6" w:rsidRPr="001153D6" w:rsidRDefault="00103AA6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Iskustvo u radu sa Adobe Photoshop-om</w:t>
      </w:r>
    </w:p>
    <w:p w:rsidR="00103AA6" w:rsidRPr="001153D6" w:rsidRDefault="00103AA6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Razumevanje .NE</w:t>
      </w:r>
      <w:r w:rsidR="00AE4305">
        <w:rPr>
          <w:rFonts w:ascii="Arial" w:eastAsia="Times New Roman" w:hAnsi="Arial" w:cs="Arial"/>
          <w:sz w:val="24"/>
          <w:szCs w:val="24"/>
          <w:lang w:val="sr-Latn-CS"/>
        </w:rPr>
        <w:t>T, PHP i Java tehnologije je pož</w:t>
      </w:r>
      <w:r w:rsidRPr="001153D6">
        <w:rPr>
          <w:rFonts w:ascii="Arial" w:eastAsia="Times New Roman" w:hAnsi="Arial" w:cs="Arial"/>
          <w:sz w:val="24"/>
          <w:szCs w:val="24"/>
          <w:lang w:val="sr-Latn-CS"/>
        </w:rPr>
        <w:t>eljno</w:t>
      </w:r>
    </w:p>
    <w:p w:rsidR="009C4AF2" w:rsidRPr="001153D6" w:rsidRDefault="009C4AF2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Kreativnost, odgovornost, posvećenost detaljima</w:t>
      </w:r>
    </w:p>
    <w:p w:rsidR="009C4AF2" w:rsidRPr="001153D6" w:rsidRDefault="009C4AF2" w:rsidP="00930A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153D6">
        <w:rPr>
          <w:rFonts w:ascii="Arial" w:eastAsia="Times New Roman" w:hAnsi="Arial" w:cs="Arial"/>
          <w:sz w:val="24"/>
          <w:szCs w:val="24"/>
          <w:lang w:val="sr-Latn-CS"/>
        </w:rPr>
        <w:t>Stalno praćenje novih tehnologija</w:t>
      </w:r>
    </w:p>
    <w:p w:rsidR="00D445C0" w:rsidRPr="001153D6" w:rsidRDefault="00D445C0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2C7F01" w:rsidRPr="001153D6" w:rsidRDefault="002C7F01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Nudimo:</w:t>
      </w:r>
    </w:p>
    <w:p w:rsidR="009B00CC" w:rsidRPr="001153D6" w:rsidRDefault="002C7F01" w:rsidP="00930A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Priliku za rad sa najnovijim mobilnim i web tehnologijama</w:t>
      </w:r>
    </w:p>
    <w:p w:rsidR="00B8278E" w:rsidRPr="001153D6" w:rsidRDefault="00B8278E" w:rsidP="00930A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Treninge</w:t>
      </w:r>
    </w:p>
    <w:p w:rsidR="002C7F01" w:rsidRPr="001153D6" w:rsidRDefault="002C7F01" w:rsidP="00930A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Atraktivno radno okruženje</w:t>
      </w:r>
    </w:p>
    <w:p w:rsidR="002C7F01" w:rsidRPr="001153D6" w:rsidRDefault="002C7F01" w:rsidP="00930A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Rad u mladom i dinamičnom timu</w:t>
      </w:r>
    </w:p>
    <w:p w:rsidR="002C7F01" w:rsidRPr="001153D6" w:rsidRDefault="002C7F01" w:rsidP="00930A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Stalni radni odnos</w:t>
      </w:r>
    </w:p>
    <w:p w:rsidR="002C7F01" w:rsidRPr="001153D6" w:rsidRDefault="002C7F01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2C7F01" w:rsidRPr="001153D6" w:rsidRDefault="002C7F01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B978A5" w:rsidRPr="001153D6" w:rsidRDefault="00B978A5" w:rsidP="00B978A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/>
          <w:lang w:val="sr-Latn-CS"/>
        </w:rPr>
      </w:pPr>
      <w:r w:rsidRPr="001153D6">
        <w:rPr>
          <w:lang w:val="sr-Latn-CS"/>
        </w:rPr>
        <w:t xml:space="preserve">Biografiju pošaljite na mail </w:t>
      </w:r>
      <w:hyperlink r:id="rId5" w:history="1">
        <w:r w:rsidRPr="001153D6">
          <w:rPr>
            <w:rStyle w:val="Hyperlink"/>
            <w:lang w:val="sr-Latn-CS"/>
          </w:rPr>
          <w:t>posao@wm.rs</w:t>
        </w:r>
      </w:hyperlink>
      <w:r w:rsidRPr="001153D6">
        <w:rPr>
          <w:lang w:val="sr-Latn-CS"/>
        </w:rPr>
        <w:t>. Kon</w:t>
      </w:r>
      <w:r w:rsidR="00AE7B49" w:rsidRPr="001153D6">
        <w:rPr>
          <w:lang w:val="sr-Latn-CS"/>
        </w:rPr>
        <w:t>kurs je otvoren do 4. marta 201</w:t>
      </w:r>
      <w:r w:rsidRPr="001153D6">
        <w:rPr>
          <w:lang w:val="sr-Latn-CS"/>
        </w:rPr>
        <w:t>3.</w:t>
      </w:r>
    </w:p>
    <w:p w:rsidR="009B2747" w:rsidRPr="001153D6" w:rsidRDefault="009B2747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BB37E4" w:rsidRPr="001153D6" w:rsidRDefault="00BB37E4" w:rsidP="00930A5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1153D6">
        <w:rPr>
          <w:rFonts w:ascii="Arial" w:hAnsi="Arial" w:cs="Arial"/>
          <w:sz w:val="24"/>
          <w:szCs w:val="24"/>
          <w:lang w:val="sr-Latn-CS"/>
        </w:rPr>
        <w:t>Na razgovor će biti pozvani samo kandidati koji uđu u uži izbor</w:t>
      </w:r>
      <w:r w:rsidR="0099688E" w:rsidRPr="001153D6">
        <w:rPr>
          <w:rFonts w:ascii="Arial" w:hAnsi="Arial" w:cs="Arial"/>
          <w:sz w:val="24"/>
          <w:szCs w:val="24"/>
          <w:lang w:val="sr-Latn-CS"/>
        </w:rPr>
        <w:t>.</w:t>
      </w:r>
    </w:p>
    <w:p w:rsidR="00BB37E4" w:rsidRPr="001153D6" w:rsidRDefault="00BB37E4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AE0BFE" w:rsidRPr="001153D6" w:rsidRDefault="00AE0BFE" w:rsidP="00930A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AE0BFE" w:rsidRPr="001153D6" w:rsidSect="00AE0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7A6"/>
    <w:multiLevelType w:val="hybridMultilevel"/>
    <w:tmpl w:val="79BE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99E"/>
    <w:multiLevelType w:val="hybridMultilevel"/>
    <w:tmpl w:val="CE34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21541"/>
    <w:multiLevelType w:val="hybridMultilevel"/>
    <w:tmpl w:val="0C44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E3C20"/>
    <w:multiLevelType w:val="multilevel"/>
    <w:tmpl w:val="CDD2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A64FB"/>
    <w:multiLevelType w:val="hybridMultilevel"/>
    <w:tmpl w:val="80D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E6CDF"/>
    <w:multiLevelType w:val="hybridMultilevel"/>
    <w:tmpl w:val="08C4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F67B8"/>
    <w:multiLevelType w:val="hybridMultilevel"/>
    <w:tmpl w:val="ACE6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A0F8D"/>
    <w:multiLevelType w:val="hybridMultilevel"/>
    <w:tmpl w:val="A9E2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7F01"/>
    <w:rsid w:val="000459D4"/>
    <w:rsid w:val="00060AAF"/>
    <w:rsid w:val="00077282"/>
    <w:rsid w:val="000B08C1"/>
    <w:rsid w:val="000B132E"/>
    <w:rsid w:val="00103AA6"/>
    <w:rsid w:val="001153D6"/>
    <w:rsid w:val="00164F56"/>
    <w:rsid w:val="001834C5"/>
    <w:rsid w:val="001C25B1"/>
    <w:rsid w:val="001D77D2"/>
    <w:rsid w:val="00294251"/>
    <w:rsid w:val="002C7F01"/>
    <w:rsid w:val="00304F28"/>
    <w:rsid w:val="0030678C"/>
    <w:rsid w:val="003B0971"/>
    <w:rsid w:val="00433A2B"/>
    <w:rsid w:val="00440760"/>
    <w:rsid w:val="00480DEB"/>
    <w:rsid w:val="004B7E5C"/>
    <w:rsid w:val="00502050"/>
    <w:rsid w:val="0050584E"/>
    <w:rsid w:val="00602512"/>
    <w:rsid w:val="0067293F"/>
    <w:rsid w:val="00684DA0"/>
    <w:rsid w:val="006E585C"/>
    <w:rsid w:val="006E7AB2"/>
    <w:rsid w:val="0074522E"/>
    <w:rsid w:val="00754AC1"/>
    <w:rsid w:val="00764232"/>
    <w:rsid w:val="007D19ED"/>
    <w:rsid w:val="008667C6"/>
    <w:rsid w:val="00877E8D"/>
    <w:rsid w:val="0088557C"/>
    <w:rsid w:val="008B15B2"/>
    <w:rsid w:val="009173E2"/>
    <w:rsid w:val="00930A55"/>
    <w:rsid w:val="00985F9A"/>
    <w:rsid w:val="0099688E"/>
    <w:rsid w:val="009B00CC"/>
    <w:rsid w:val="009B2747"/>
    <w:rsid w:val="009C4AF2"/>
    <w:rsid w:val="00A131AD"/>
    <w:rsid w:val="00A63A30"/>
    <w:rsid w:val="00AE0BFE"/>
    <w:rsid w:val="00AE4305"/>
    <w:rsid w:val="00AE7B49"/>
    <w:rsid w:val="00AF66E3"/>
    <w:rsid w:val="00B117A3"/>
    <w:rsid w:val="00B301B9"/>
    <w:rsid w:val="00B35077"/>
    <w:rsid w:val="00B52DA6"/>
    <w:rsid w:val="00B53CF7"/>
    <w:rsid w:val="00B67FCC"/>
    <w:rsid w:val="00B8278E"/>
    <w:rsid w:val="00B978A5"/>
    <w:rsid w:val="00BA10A0"/>
    <w:rsid w:val="00BB37E4"/>
    <w:rsid w:val="00CF7053"/>
    <w:rsid w:val="00D34792"/>
    <w:rsid w:val="00D445C0"/>
    <w:rsid w:val="00DF6183"/>
    <w:rsid w:val="00E26689"/>
    <w:rsid w:val="00E5170A"/>
    <w:rsid w:val="00F2526E"/>
    <w:rsid w:val="00F5768E"/>
    <w:rsid w:val="00F9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C0"/>
    <w:pPr>
      <w:ind w:left="720"/>
      <w:contextualSpacing/>
    </w:pPr>
  </w:style>
  <w:style w:type="paragraph" w:customStyle="1" w:styleId="BodyA">
    <w:name w:val="Body A"/>
    <w:rsid w:val="00BB37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BB3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ao@w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11</cp:revision>
  <dcterms:created xsi:type="dcterms:W3CDTF">2013-02-25T13:09:00Z</dcterms:created>
  <dcterms:modified xsi:type="dcterms:W3CDTF">2013-02-25T13:25:00Z</dcterms:modified>
</cp:coreProperties>
</file>